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3"/>
        <w:gridCol w:w="88"/>
        <w:gridCol w:w="1701"/>
        <w:gridCol w:w="81"/>
        <w:gridCol w:w="3853"/>
        <w:gridCol w:w="176"/>
      </w:tblGrid>
      <w:tr w:rsidR="00023F26" w:rsidRPr="0051679A" w:rsidTr="00023F26">
        <w:tc>
          <w:tcPr>
            <w:tcW w:w="3941" w:type="dxa"/>
            <w:gridSpan w:val="2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  <w:bookmarkStart w:id="0" w:name="_GoBack"/>
            <w:bookmarkEnd w:id="0"/>
            <w:r w:rsidRPr="0051679A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Утверждаю: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proofErr w:type="gramStart"/>
            <w:r w:rsidRPr="00DB5CDB">
              <w:rPr>
                <w:color w:val="000000"/>
                <w:lang w:eastAsia="ru-RU" w:bidi="ru-RU"/>
              </w:rPr>
              <w:t>Зам</w:t>
            </w:r>
            <w:r>
              <w:rPr>
                <w:color w:val="000000"/>
                <w:lang w:eastAsia="ru-RU" w:bidi="ru-RU"/>
              </w:rPr>
              <w:t>еститель</w:t>
            </w:r>
            <w:r w:rsidRPr="00DB5CDB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  <w:r w:rsidRPr="0051679A">
              <w:rPr>
                <w:color w:val="000000"/>
                <w:lang w:eastAsia="ru-RU" w:bidi="ru-RU"/>
              </w:rPr>
              <w:t>)</w:t>
            </w:r>
            <w:proofErr w:type="gramEnd"/>
          </w:p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DB5CDB">
              <w:rPr>
                <w:color w:val="000000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 / В.В</w:t>
            </w:r>
            <w:r w:rsidRPr="0051679A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Мартынов/</w:t>
            </w:r>
          </w:p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 / Д.Н. Панфилов</w:t>
            </w:r>
            <w:r w:rsidR="00CC29D2">
              <w:rPr>
                <w:color w:val="000000"/>
                <w:lang w:eastAsia="ru-RU" w:bidi="ru-RU"/>
              </w:rPr>
              <w:t xml:space="preserve"> /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Pr="0051679A" w:rsidRDefault="00023F26" w:rsidP="00EB16BC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</w:t>
            </w:r>
            <w:r w:rsidR="00EB16BC">
              <w:rPr>
                <w:color w:val="000000"/>
                <w:lang w:eastAsia="ru-RU" w:bidi="ru-RU"/>
              </w:rPr>
              <w:t>8</w:t>
            </w:r>
            <w:r w:rsidRPr="0051679A">
              <w:rPr>
                <w:color w:val="000000"/>
                <w:lang w:eastAsia="ru-RU" w:bidi="ru-RU"/>
              </w:rPr>
              <w:t>г.</w:t>
            </w: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EB16BC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</w:t>
            </w:r>
            <w:r w:rsidR="00EB16BC">
              <w:rPr>
                <w:color w:val="000000"/>
                <w:lang w:eastAsia="ru-RU" w:bidi="ru-RU"/>
              </w:rPr>
              <w:t>8</w:t>
            </w:r>
            <w:r w:rsidRPr="0051679A">
              <w:rPr>
                <w:color w:val="000000"/>
                <w:lang w:eastAsia="ru-RU" w:bidi="ru-RU"/>
              </w:rPr>
              <w:t>г.</w:t>
            </w:r>
          </w:p>
        </w:tc>
      </w:tr>
      <w:tr w:rsidR="009B4445" w:rsidRPr="003D7AF4" w:rsidTr="00023F26">
        <w:trPr>
          <w:gridAfter w:val="1"/>
          <w:wAfter w:w="176" w:type="dxa"/>
        </w:trPr>
        <w:tc>
          <w:tcPr>
            <w:tcW w:w="3853" w:type="dxa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0" w:type="dxa"/>
            <w:gridSpan w:val="3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53" w:type="dxa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D7AF4" w:rsidRPr="003D7AF4" w:rsidRDefault="003D7AF4" w:rsidP="003D7AF4">
      <w:pPr>
        <w:pStyle w:val="30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bookmarkStart w:id="1" w:name="bookmark1"/>
    </w:p>
    <w:p w:rsidR="00A95C9C" w:rsidRPr="003D7AF4" w:rsidRDefault="00A95C9C" w:rsidP="003D7AF4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3D7AF4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1"/>
    </w:p>
    <w:p w:rsidR="00A95C9C" w:rsidRPr="003D7AF4" w:rsidRDefault="00A95C9C" w:rsidP="003D7AF4">
      <w:pPr>
        <w:pStyle w:val="11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eastAsia="ru-RU" w:bidi="ru-RU"/>
        </w:rPr>
      </w:pPr>
      <w:r w:rsidRPr="003D7AF4">
        <w:rPr>
          <w:color w:val="000000"/>
          <w:sz w:val="24"/>
          <w:szCs w:val="24"/>
          <w:lang w:eastAsia="ru-RU" w:bidi="ru-RU"/>
        </w:rPr>
        <w:t>На поставку товаров</w:t>
      </w:r>
    </w:p>
    <w:p w:rsidR="00886542" w:rsidRPr="003D7AF4" w:rsidRDefault="003D7AF4" w:rsidP="003D7AF4">
      <w:pPr>
        <w:pStyle w:val="32"/>
        <w:shd w:val="clear" w:color="auto" w:fill="auto"/>
        <w:spacing w:before="0" w:after="0" w:line="240" w:lineRule="auto"/>
        <w:ind w:firstLine="709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3D7AF4">
        <w:rPr>
          <w:rStyle w:val="3Sylfaen6pt0pt"/>
          <w:rFonts w:ascii="Times New Roman" w:hAnsi="Times New Roman" w:cs="Times New Roman"/>
          <w:i w:val="0"/>
          <w:sz w:val="24"/>
          <w:szCs w:val="24"/>
        </w:rPr>
        <w:t>«</w:t>
      </w:r>
      <w:r w:rsidR="00570CD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Расчетного сервера </w:t>
      </w:r>
      <w:r w:rsidR="00570CD4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HP</w:t>
      </w:r>
      <w:r w:rsidRPr="003D7AF4">
        <w:rPr>
          <w:rStyle w:val="3Sylfaen6pt0pt"/>
          <w:rFonts w:ascii="Times New Roman" w:hAnsi="Times New Roman" w:cs="Times New Roman"/>
          <w:i w:val="0"/>
          <w:sz w:val="24"/>
          <w:szCs w:val="24"/>
        </w:rPr>
        <w:t>»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ЗАКУПАЕМЫХ ТОВАРОВ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Наименование и объем закупаемых товаров</w:t>
      </w:r>
    </w:p>
    <w:p w:rsidR="003D7AF4" w:rsidRPr="003D7AF4" w:rsidRDefault="004136CB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>
        <w:rPr>
          <w:rStyle w:val="3Sylfaen6pt0pt"/>
          <w:rFonts w:ascii="Times New Roman" w:hAnsi="Times New Roman" w:cs="Times New Roman"/>
          <w:i w:val="0"/>
          <w:sz w:val="24"/>
          <w:szCs w:val="24"/>
        </w:rPr>
        <w:t>С</w:t>
      </w:r>
      <w:r w:rsidR="00570CD4">
        <w:rPr>
          <w:rStyle w:val="3Sylfaen6pt0pt"/>
          <w:rFonts w:ascii="Times New Roman" w:hAnsi="Times New Roman" w:cs="Times New Roman"/>
          <w:i w:val="0"/>
          <w:sz w:val="24"/>
          <w:szCs w:val="24"/>
        </w:rPr>
        <w:t>ервер</w:t>
      </w:r>
      <w:r w:rsidR="00963787">
        <w:rPr>
          <w:rStyle w:val="3Sylfaen6pt0pt"/>
          <w:rFonts w:ascii="Times New Roman" w:hAnsi="Times New Roman" w:cs="Times New Roman"/>
          <w:i w:val="0"/>
          <w:sz w:val="24"/>
          <w:szCs w:val="24"/>
        </w:rPr>
        <w:t>ного оборудования</w:t>
      </w:r>
      <w:r w:rsidR="00570CD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570CD4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HP</w:t>
      </w:r>
      <w:r w:rsidR="00570CD4" w:rsidRPr="003D7AF4">
        <w:rPr>
          <w:sz w:val="24"/>
          <w:szCs w:val="24"/>
        </w:rPr>
        <w:t xml:space="preserve"> </w:t>
      </w:r>
      <w:r w:rsidR="003D7AF4" w:rsidRPr="003D7AF4">
        <w:rPr>
          <w:sz w:val="24"/>
          <w:szCs w:val="24"/>
        </w:rPr>
        <w:t>в соответств</w:t>
      </w:r>
      <w:r w:rsidR="00FA7FD8">
        <w:rPr>
          <w:sz w:val="24"/>
          <w:szCs w:val="24"/>
        </w:rPr>
        <w:t>ии со спецификацией (Приложение </w:t>
      </w:r>
      <w:r w:rsidR="003D7AF4" w:rsidRPr="003D7AF4">
        <w:rPr>
          <w:sz w:val="24"/>
          <w:szCs w:val="24"/>
        </w:rPr>
        <w:t>№ 1 к ТЗ).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Сроки поставки товаров</w:t>
      </w:r>
    </w:p>
    <w:p w:rsidR="00172A56" w:rsidRPr="003D7AF4" w:rsidRDefault="009E17C9" w:rsidP="003D7AF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AF4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3D7AF4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3D7AF4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3D7AF4" w:rsidRDefault="00172A56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Окончание поставки</w:t>
      </w:r>
      <w:r w:rsidR="009E17C9" w:rsidRPr="003D7AF4">
        <w:rPr>
          <w:sz w:val="24"/>
          <w:szCs w:val="24"/>
        </w:rPr>
        <w:t xml:space="preserve"> </w:t>
      </w:r>
      <w:r w:rsidR="001E56A7" w:rsidRPr="003D7AF4">
        <w:rPr>
          <w:sz w:val="24"/>
          <w:szCs w:val="24"/>
        </w:rPr>
        <w:t xml:space="preserve">- </w:t>
      </w:r>
      <w:r w:rsidR="009E17C9" w:rsidRPr="003D7AF4">
        <w:rPr>
          <w:sz w:val="24"/>
          <w:szCs w:val="24"/>
        </w:rPr>
        <w:t xml:space="preserve">в срок не более </w:t>
      </w:r>
      <w:r w:rsidR="00D9481A" w:rsidRPr="00D9481A">
        <w:rPr>
          <w:sz w:val="24"/>
          <w:szCs w:val="24"/>
        </w:rPr>
        <w:t>4</w:t>
      </w:r>
      <w:r w:rsidR="009E17C9" w:rsidRPr="003D7AF4">
        <w:rPr>
          <w:sz w:val="24"/>
          <w:szCs w:val="24"/>
        </w:rPr>
        <w:t xml:space="preserve"> недель </w:t>
      </w:r>
      <w:r w:rsidRPr="003D7AF4">
        <w:rPr>
          <w:sz w:val="24"/>
          <w:szCs w:val="24"/>
        </w:rPr>
        <w:t>с момента заключения договора</w:t>
      </w:r>
      <w:r w:rsidR="009E17C9" w:rsidRPr="003D7AF4">
        <w:rPr>
          <w:sz w:val="24"/>
          <w:szCs w:val="24"/>
        </w:rPr>
        <w:t>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Возможность поставки аналогичных товаров</w:t>
      </w:r>
    </w:p>
    <w:p w:rsidR="003D7AF4" w:rsidRDefault="00570CD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  <w:r w:rsidR="003D7AF4" w:rsidRPr="003D7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ОБЩИЕ ТРЕБОВАНИЯ К ТОВАРУ</w:t>
      </w:r>
    </w:p>
    <w:p w:rsidR="00DC5502" w:rsidRPr="003D7AF4" w:rsidRDefault="00DC5502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3D7AF4">
        <w:rPr>
          <w:b/>
          <w:sz w:val="24"/>
          <w:szCs w:val="24"/>
        </w:rPr>
        <w:t>Место применения, использования товара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Москва, ул</w:t>
      </w:r>
      <w:r w:rsidR="00305388">
        <w:rPr>
          <w:sz w:val="24"/>
          <w:szCs w:val="24"/>
        </w:rPr>
        <w:t>.</w:t>
      </w:r>
      <w:r w:rsidRPr="003D7AF4">
        <w:rPr>
          <w:sz w:val="24"/>
          <w:szCs w:val="24"/>
        </w:rPr>
        <w:t xml:space="preserve"> Автозаводская, д. 14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товару</w:t>
      </w:r>
    </w:p>
    <w:p w:rsidR="00DC5502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Поставляемое оборудование должно быть новым (оборудованием, которое не было в употреблении, в ремонте, в том </w:t>
      </w:r>
      <w:proofErr w:type="gramStart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числе</w:t>
      </w:r>
      <w:proofErr w:type="gramEnd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которое не было восстановлено, у которого не была осуществлена замена составных частей, не были восстановлены </w:t>
      </w:r>
      <w:proofErr w:type="gramStart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потребительские свойства), произведенным в 2017</w:t>
      </w:r>
      <w:r w:rsidR="004136C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-2018</w:t>
      </w: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  <w:proofErr w:type="gramEnd"/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случае необходимости гарантийного либо </w:t>
      </w:r>
      <w:proofErr w:type="spellStart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постгарантийного</w:t>
      </w:r>
      <w:proofErr w:type="spellEnd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обслуживания, должно быть обеспечено обслуживание в авторизированном сервисном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центре.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Требования к применяемым в производстве материалам и оборудованию 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DC5502" w:rsidRPr="003D7AF4" w:rsidRDefault="005A0F00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5A0F00">
        <w:rPr>
          <w:sz w:val="24"/>
          <w:szCs w:val="24"/>
        </w:rPr>
        <w:t>Товар (расчетный сервер)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оферты.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DC5502" w:rsidRPr="00D9481A" w:rsidRDefault="00DC5502" w:rsidP="003D7AF4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Гарантийное обслуживание </w:t>
      </w:r>
      <w:r w:rsidR="00373FCC" w:rsidRPr="00373FCC">
        <w:rPr>
          <w:rFonts w:ascii="Times New Roman" w:eastAsia="Times New Roman" w:hAnsi="Times New Roman" w:cs="Times New Roman"/>
          <w:spacing w:val="-2"/>
          <w:sz w:val="24"/>
          <w:szCs w:val="24"/>
        </w:rPr>
        <w:t>сервер</w:t>
      </w:r>
      <w:r w:rsidR="00963787">
        <w:rPr>
          <w:rFonts w:ascii="Times New Roman" w:eastAsia="Times New Roman" w:hAnsi="Times New Roman" w:cs="Times New Roman"/>
          <w:spacing w:val="-2"/>
          <w:sz w:val="24"/>
          <w:szCs w:val="24"/>
        </w:rPr>
        <w:t>ного оборудования</w:t>
      </w:r>
      <w:r w:rsidR="00373FCC" w:rsidRPr="00373FC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HP в соответствии со спецификацией (Приложение № 1 к ТЗ)</w:t>
      </w:r>
      <w:r w:rsidR="00C50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должно осуществляться</w:t>
      </w:r>
      <w:r w:rsidR="00B85096" w:rsidRPr="00B8509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73FCC">
        <w:rPr>
          <w:rFonts w:ascii="Times New Roman" w:eastAsia="Times New Roman" w:hAnsi="Times New Roman" w:cs="Times New Roman"/>
          <w:spacing w:val="-2"/>
          <w:sz w:val="24"/>
          <w:szCs w:val="24"/>
        </w:rPr>
        <w:t>авторизованным сервисным центром</w:t>
      </w:r>
      <w:r w:rsidR="00B8509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73FC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 месте эксплуатации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течение гарантийного срока. Гарантийный срок исчисляется с момента передачи</w:t>
      </w: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его Заказчику и устанавливается не менее </w:t>
      </w:r>
      <w:r w:rsidR="00D9481A" w:rsidRPr="00D9481A">
        <w:rPr>
          <w:rFonts w:ascii="Times New Roman" w:eastAsia="Times New Roman" w:hAnsi="Times New Roman" w:cs="Times New Roman"/>
          <w:spacing w:val="-2"/>
          <w:sz w:val="24"/>
          <w:szCs w:val="24"/>
        </w:rPr>
        <w:t>36</w:t>
      </w:r>
      <w:r w:rsidR="00D948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месяцев</w:t>
      </w:r>
      <w:r w:rsidR="00D9481A" w:rsidRPr="00D9481A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 w:rsidR="00D9481A">
        <w:rPr>
          <w:rFonts w:ascii="Times New Roman" w:eastAsia="Times New Roman" w:hAnsi="Times New Roman"/>
          <w:sz w:val="24"/>
          <w:szCs w:val="24"/>
        </w:rPr>
        <w:t xml:space="preserve"> время реакции следующий рабочий день, ремонт на месте эксплуатации</w:t>
      </w:r>
      <w:r w:rsidR="00C504AC">
        <w:rPr>
          <w:rFonts w:ascii="Times New Roman" w:eastAsia="Times New Roman" w:hAnsi="Times New Roman"/>
          <w:sz w:val="24"/>
          <w:szCs w:val="24"/>
        </w:rPr>
        <w:t>.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ВЫПОЛНЕНИЮ ПОСТАВКИ ТОВАРОВ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3D7AF4" w:rsidRPr="003D7AF4" w:rsidRDefault="003D7AF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должен обеспечить поставку закупаемого товара, указанного в спецификации (Приложение № 1 к ТЗ).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приобретаемых товаров</w:t>
      </w:r>
    </w:p>
    <w:p w:rsidR="003D7AF4" w:rsidRPr="003D7AF4" w:rsidRDefault="003D7AF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3D7AF4" w:rsidRPr="003D7AF4" w:rsidRDefault="003D7AF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3D7AF4" w:rsidRDefault="00402EEC" w:rsidP="003D7AF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Товар</w:t>
      </w:r>
      <w:r w:rsidR="00EA3D08" w:rsidRPr="003D7AF4">
        <w:rPr>
          <w:sz w:val="24"/>
          <w:szCs w:val="24"/>
        </w:rPr>
        <w:t xml:space="preserve"> долж</w:t>
      </w:r>
      <w:r w:rsidRPr="003D7AF4">
        <w:rPr>
          <w:sz w:val="24"/>
          <w:szCs w:val="24"/>
        </w:rPr>
        <w:t>е</w:t>
      </w:r>
      <w:r w:rsidR="00EA3D08" w:rsidRPr="003D7AF4">
        <w:rPr>
          <w:sz w:val="24"/>
          <w:szCs w:val="24"/>
        </w:rPr>
        <w:t xml:space="preserve">н быть соответствующим образом упакован. Упаковка должна обеспечить сохранность </w:t>
      </w:r>
      <w:r w:rsidRPr="003D7AF4">
        <w:rPr>
          <w:sz w:val="24"/>
          <w:szCs w:val="24"/>
        </w:rPr>
        <w:t>товара</w:t>
      </w:r>
      <w:r w:rsidR="00EA3D08" w:rsidRPr="003D7AF4">
        <w:rPr>
          <w:sz w:val="24"/>
          <w:szCs w:val="24"/>
        </w:rPr>
        <w:t xml:space="preserve"> при хранении и транспортировке. Упаковка не подлежит возврату Поставщику.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270726" w:rsidRPr="00270726" w:rsidRDefault="00270726" w:rsidP="00270726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70726">
        <w:rPr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146B3A" w:rsidRPr="003D7AF4" w:rsidRDefault="00146B3A" w:rsidP="003D7AF4">
      <w:pPr>
        <w:pStyle w:val="a7"/>
        <w:numPr>
          <w:ilvl w:val="1"/>
          <w:numId w:val="1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146B3A" w:rsidRPr="003D7AF4" w:rsidRDefault="00146B3A" w:rsidP="003D7AF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</w:t>
      </w:r>
      <w:proofErr w:type="gramStart"/>
      <w:r w:rsidRPr="003D7AF4">
        <w:rPr>
          <w:sz w:val="24"/>
          <w:szCs w:val="24"/>
        </w:rPr>
        <w:t>Документация должна быть представлена на русском языке на бумажном или электронном носителях.</w:t>
      </w:r>
      <w:proofErr w:type="gramEnd"/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3D7AF4" w:rsidRP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lastRenderedPageBreak/>
        <w:t xml:space="preserve">Порядок расчетов определяется в соответствии с разделом </w:t>
      </w:r>
      <w:r w:rsidR="00373FCC">
        <w:rPr>
          <w:sz w:val="24"/>
          <w:szCs w:val="24"/>
        </w:rPr>
        <w:t>4</w:t>
      </w:r>
      <w:r w:rsidRPr="003D7AF4">
        <w:rPr>
          <w:sz w:val="24"/>
          <w:szCs w:val="24"/>
        </w:rPr>
        <w:t xml:space="preserve"> проекта Договора поставки.</w:t>
      </w:r>
    </w:p>
    <w:p w:rsidR="003D7AF4" w:rsidRPr="003D7AF4" w:rsidRDefault="003D7AF4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sz w:val="24"/>
          <w:szCs w:val="24"/>
        </w:rPr>
        <w:t>Дополнительные требования к поставке товаров</w:t>
      </w:r>
    </w:p>
    <w:p w:rsid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  <w:lang w:val="en-US"/>
        </w:rPr>
      </w:pPr>
      <w:r w:rsidRPr="003D7AF4">
        <w:rPr>
          <w:sz w:val="24"/>
          <w:szCs w:val="24"/>
        </w:rPr>
        <w:t>Не требуется.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УЧАСТНИКАМ ЗАКУПКИ (ПОСТАВЩИКАМ)</w:t>
      </w:r>
    </w:p>
    <w:p w:rsidR="00146B3A" w:rsidRPr="003D7AF4" w:rsidRDefault="00146B3A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FC647B" w:rsidRPr="00C7183A" w:rsidRDefault="00FC647B" w:rsidP="00FC647B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proofErr w:type="gramStart"/>
      <w:r w:rsidRPr="000114EA">
        <w:rPr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</w:t>
      </w:r>
      <w:proofErr w:type="gramEnd"/>
      <w:r w:rsidRPr="000114EA">
        <w:rPr>
          <w:sz w:val="24"/>
          <w:szCs w:val="24"/>
        </w:rPr>
        <w:t xml:space="preserve">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3D7AF4" w:rsidRPr="003D7AF4" w:rsidRDefault="003D7AF4" w:rsidP="003D7AF4">
      <w:pPr>
        <w:pStyle w:val="a7"/>
        <w:numPr>
          <w:ilvl w:val="1"/>
          <w:numId w:val="1"/>
        </w:numP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 w:bidi="ru-RU"/>
        </w:rPr>
      </w:pPr>
      <w:r w:rsidRPr="003D7AF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 w:bidi="ru-RU"/>
        </w:rPr>
        <w:t>Требования к обороту средств, предоставлению банковской гарантии</w:t>
      </w:r>
    </w:p>
    <w:p w:rsidR="003D7AF4" w:rsidRPr="001015C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1015C4">
        <w:rPr>
          <w:sz w:val="24"/>
          <w:szCs w:val="24"/>
        </w:rPr>
        <w:t>Не требуется.</w:t>
      </w:r>
    </w:p>
    <w:p w:rsidR="00146B3A" w:rsidRPr="003D7AF4" w:rsidRDefault="00146B3A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146B3A" w:rsidRPr="00D9481A" w:rsidRDefault="005A0F00" w:rsidP="001015C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5A0F00">
        <w:rPr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письмо от про</w:t>
      </w:r>
      <w:r>
        <w:rPr>
          <w:sz w:val="24"/>
          <w:szCs w:val="24"/>
        </w:rPr>
        <w:t>изводителя</w:t>
      </w:r>
      <w:r w:rsidR="004D6C21">
        <w:rPr>
          <w:sz w:val="24"/>
          <w:szCs w:val="24"/>
        </w:rPr>
        <w:t xml:space="preserve">, </w:t>
      </w:r>
      <w:r w:rsidRPr="005A0F00">
        <w:rPr>
          <w:sz w:val="24"/>
          <w:szCs w:val="24"/>
        </w:rPr>
        <w:t>подтверждающие его (Участника) полномочия представлять производителя и/или поставлять его продукцию</w:t>
      </w:r>
      <w:r w:rsidR="004D6C21">
        <w:rPr>
          <w:sz w:val="24"/>
          <w:szCs w:val="24"/>
        </w:rPr>
        <w:t xml:space="preserve"> в данной поставке</w:t>
      </w:r>
      <w:r w:rsidRPr="005A0F00">
        <w:rPr>
          <w:sz w:val="24"/>
          <w:szCs w:val="24"/>
        </w:rPr>
        <w:t>.</w:t>
      </w:r>
    </w:p>
    <w:p w:rsidR="003D7AF4" w:rsidRPr="003D7AF4" w:rsidRDefault="003D7AF4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ПРИЛОЖЕНИЯ К ТЗ</w:t>
      </w:r>
    </w:p>
    <w:p w:rsidR="003D7AF4" w:rsidRP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Приложение 1: Спецификация.</w:t>
      </w:r>
    </w:p>
    <w:p w:rsidR="003D7AF4" w:rsidRPr="003D7AF4" w:rsidRDefault="003D7AF4" w:rsidP="003D7A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7AF4" w:rsidRPr="003D7AF4" w:rsidRDefault="003D7AF4" w:rsidP="003D7AF4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</w:p>
    <w:p w:rsidR="00402EEC" w:rsidRPr="003D7AF4" w:rsidRDefault="00402EEC" w:rsidP="003D7AF4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3D7AF4" w:rsidRPr="003D7AF4" w:rsidRDefault="003D7AF4" w:rsidP="003D7AF4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3D7AF4" w:rsidRPr="003D7AF4" w:rsidRDefault="003D7AF4">
      <w:pP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3D7AF4" w:rsidRPr="003D7AF4" w:rsidRDefault="003D7AF4" w:rsidP="003D7A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1</w:t>
      </w:r>
      <w:r w:rsidR="00EF0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0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ТЗ</w:t>
      </w:r>
    </w:p>
    <w:p w:rsidR="003D7AF4" w:rsidRPr="003D7AF4" w:rsidRDefault="003D7AF4" w:rsidP="003D7A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</w:t>
      </w:r>
    </w:p>
    <w:p w:rsidR="003D7AF4" w:rsidRPr="003D7AF4" w:rsidRDefault="003D7AF4" w:rsidP="003D7AF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AF4" w:rsidRPr="00EF0516" w:rsidRDefault="003D7AF4" w:rsidP="00EF0516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намерен приобрести следующую продукцию:</w:t>
      </w:r>
    </w:p>
    <w:p w:rsidR="00EF0516" w:rsidRDefault="00EF0516" w:rsidP="00EF0516">
      <w:pPr>
        <w:pStyle w:val="a7"/>
        <w:spacing w:after="0" w:line="240" w:lineRule="auto"/>
        <w:ind w:left="141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EF0516" w:rsidP="00EF0516">
      <w:pPr>
        <w:pStyle w:val="a7"/>
        <w:spacing w:after="0" w:line="240" w:lineRule="auto"/>
        <w:ind w:left="141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299"/>
        <w:gridCol w:w="1083"/>
        <w:gridCol w:w="1088"/>
      </w:tblGrid>
      <w:tr w:rsidR="00EF0516" w:rsidRPr="003D7AF4" w:rsidTr="00570CD4">
        <w:trPr>
          <w:trHeight w:val="448"/>
        </w:trPr>
        <w:tc>
          <w:tcPr>
            <w:tcW w:w="993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</w:t>
            </w:r>
          </w:p>
        </w:tc>
        <w:tc>
          <w:tcPr>
            <w:tcW w:w="6299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МТР, работ и услуг</w:t>
            </w:r>
          </w:p>
        </w:tc>
        <w:tc>
          <w:tcPr>
            <w:tcW w:w="1083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8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EF0516" w:rsidRPr="003D7AF4" w:rsidTr="00570C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516" w:rsidRPr="003D7AF4" w:rsidRDefault="00EF0516" w:rsidP="001E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Спецификация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</w:t>
            </w:r>
          </w:p>
        </w:tc>
      </w:tr>
      <w:tr w:rsidR="003D7AF4" w:rsidRPr="003D7AF4" w:rsidTr="00570CD4">
        <w:trPr>
          <w:trHeight w:val="287"/>
        </w:trPr>
        <w:tc>
          <w:tcPr>
            <w:tcW w:w="993" w:type="dxa"/>
          </w:tcPr>
          <w:p w:rsidR="003D7AF4" w:rsidRPr="00EF0516" w:rsidRDefault="003D7AF4" w:rsidP="0027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F0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299" w:type="dxa"/>
          </w:tcPr>
          <w:p w:rsidR="003D7AF4" w:rsidRPr="004455CD" w:rsidRDefault="00963787" w:rsidP="00963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Сервер</w:t>
            </w:r>
            <w:r w:rsidR="00570C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HP</w:t>
            </w:r>
          </w:p>
        </w:tc>
        <w:tc>
          <w:tcPr>
            <w:tcW w:w="1083" w:type="dxa"/>
          </w:tcPr>
          <w:p w:rsidR="003D7AF4" w:rsidRPr="003D7AF4" w:rsidRDefault="003D7AF4" w:rsidP="003D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3D7AF4" w:rsidRPr="00D9481A" w:rsidRDefault="00963787" w:rsidP="003D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963787" w:rsidRPr="00963787" w:rsidTr="00570CD4">
        <w:trPr>
          <w:trHeight w:val="287"/>
        </w:trPr>
        <w:tc>
          <w:tcPr>
            <w:tcW w:w="993" w:type="dxa"/>
          </w:tcPr>
          <w:p w:rsidR="00963787" w:rsidRPr="00963787" w:rsidRDefault="00963787" w:rsidP="00963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6299" w:type="dxa"/>
          </w:tcPr>
          <w:p w:rsidR="00963787" w:rsidRPr="00963787" w:rsidRDefault="00963787" w:rsidP="00963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Система</w:t>
            </w:r>
            <w:proofErr w:type="spellEnd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хранения</w:t>
            </w:r>
            <w:proofErr w:type="spellEnd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данных</w:t>
            </w:r>
            <w:proofErr w:type="spellEnd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</w:t>
            </w:r>
          </w:p>
        </w:tc>
        <w:tc>
          <w:tcPr>
            <w:tcW w:w="1083" w:type="dxa"/>
          </w:tcPr>
          <w:p w:rsidR="00963787" w:rsidRPr="00963787" w:rsidRDefault="00963787" w:rsidP="00963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шт</w:t>
            </w:r>
            <w:proofErr w:type="spellEnd"/>
            <w:proofErr w:type="gramEnd"/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088" w:type="dxa"/>
          </w:tcPr>
          <w:p w:rsidR="00963787" w:rsidRPr="00963787" w:rsidRDefault="00963787" w:rsidP="00963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3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:rsidR="003D7AF4" w:rsidRPr="003D7AF4" w:rsidRDefault="003D7AF4" w:rsidP="003D7AF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570CD4" w:rsidRDefault="00EF0516" w:rsidP="00570CD4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позиции</w:t>
      </w:r>
      <w:r w:rsidR="003D7AF4"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раздела 1 Приложения 1 к ТЗ</w:t>
      </w:r>
      <w:r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Таблица 1 Спецификация №1</w:t>
      </w:r>
      <w:r w:rsidR="003D7AF4"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8500"/>
        <w:gridCol w:w="284"/>
        <w:gridCol w:w="709"/>
      </w:tblGrid>
      <w:tr w:rsidR="00FC647B" w:rsidRPr="003D7AF4" w:rsidTr="00EB16BC">
        <w:trPr>
          <w:trHeight w:val="300"/>
        </w:trPr>
        <w:tc>
          <w:tcPr>
            <w:tcW w:w="87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647B" w:rsidRPr="00EB16BC" w:rsidRDefault="00963787" w:rsidP="00EB1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FC6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ервер </w:t>
            </w:r>
            <w:r w:rsidR="00FC647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FC647B" w:rsidRPr="003D7AF4" w:rsidRDefault="00FC647B" w:rsidP="00C75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CD4" w:rsidRPr="00EB16BC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1C1EB9" w:rsidRPr="001C1EB9" w:rsidRDefault="001C1EB9" w:rsidP="001C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ProLiant DL380 Gen10 6130 2.1GHz 16-core 2P 64GB-R P408i-a</w:t>
            </w:r>
          </w:p>
          <w:p w:rsidR="00570CD4" w:rsidRPr="00EB16BC" w:rsidRDefault="001C1EB9" w:rsidP="00A51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8SFF 2x</w:t>
            </w:r>
            <w:r w:rsidR="00A51A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00W PS Performance Server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EB16BC" w:rsidRDefault="00EB16BC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EB16BC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1C1EB9" w:rsidRPr="001C1EB9" w:rsidRDefault="001C1EB9" w:rsidP="001C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Оперативная память 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GB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GB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Dual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Rank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DDR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4-2666 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CAS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-19-</w:t>
            </w:r>
          </w:p>
          <w:p w:rsidR="00570CD4" w:rsidRPr="00EB16BC" w:rsidRDefault="001C1EB9" w:rsidP="001C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19-19 Registered Smart Memory Kit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1C1EB9" w:rsidRDefault="001C1EB9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70CD4" w:rsidRPr="00EB16BC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EB16BC" w:rsidRDefault="001C1EB9" w:rsidP="00EB1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</w:t>
            </w:r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HPE 240GB SATA 6G Mixed Use SFF (2.5in) SC 3yr </w:t>
            </w:r>
            <w:proofErr w:type="spellStart"/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Wty</w:t>
            </w:r>
            <w:proofErr w:type="spellEnd"/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Digitally Signed Firmware SSD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EB16BC" w:rsidRDefault="00EB16BC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EB16BC" w:rsidTr="00EB16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CD4" w:rsidRPr="00EB16BC" w:rsidRDefault="001C1EB9" w:rsidP="00EB1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Контроллер</w:t>
            </w:r>
            <w:proofErr w:type="spellEnd"/>
            <w:r w:rsidRPr="001C1E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HPE Smart Array P408e-p SR Gen10 (8 External Lanes/4GB Cache) 12G SAS </w:t>
            </w:r>
            <w:proofErr w:type="spellStart"/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PCIe</w:t>
            </w:r>
            <w:proofErr w:type="spellEnd"/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Plug-in Controller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CD4" w:rsidRPr="00EB16BC" w:rsidRDefault="00EB16BC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0744" w:rsidRPr="00EB16BC" w:rsidTr="00EB16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0744" w:rsidRPr="005F0744" w:rsidRDefault="005F0744" w:rsidP="00EB1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-корд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FTP</w:t>
            </w:r>
            <w:r w:rsidRPr="005F0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RJ</w:t>
            </w:r>
            <w:r w:rsidRPr="005F0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RJ</w:t>
            </w:r>
            <w:r w:rsidRPr="005F0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кат. 6А, 3м.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F0744" w:rsidRDefault="005F0744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16BC" w:rsidRPr="00EB16BC" w:rsidTr="00EB16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EB16BC" w:rsidRPr="00EB16BC" w:rsidRDefault="00EB16BC" w:rsidP="00EB16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6BC">
              <w:rPr>
                <w:rFonts w:ascii="Times New Roman" w:eastAsia="Calibri" w:hAnsi="Times New Roman" w:cs="Times New Roman"/>
                <w:sz w:val="24"/>
                <w:szCs w:val="24"/>
              </w:rPr>
              <w:t>Система хранения данных HP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EB16BC" w:rsidRPr="00EB16BC" w:rsidRDefault="00EB16BC" w:rsidP="00EB16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0CD4" w:rsidRPr="00EB16BC" w:rsidTr="00EB16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0CD4" w:rsidRPr="00456B30" w:rsidRDefault="00456B30" w:rsidP="00EB1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Хранилище</w:t>
            </w:r>
            <w:r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MSA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2050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SAS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Dual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Controller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LFF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Storage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70CD4" w:rsidRPr="00EB16BC" w:rsidRDefault="00EB16BC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EB16BC" w:rsidTr="00EB16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</w:tcPr>
          <w:p w:rsidR="00EB16BC" w:rsidRPr="00EB16BC" w:rsidRDefault="00456B30" w:rsidP="00EB1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</w:t>
            </w:r>
            <w:r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MSA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10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TB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12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SAS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7.2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rpm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LFF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(3.5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="00EB16BC"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Midline 512e 1yr</w:t>
            </w:r>
          </w:p>
          <w:p w:rsidR="00570CD4" w:rsidRPr="00570CD4" w:rsidRDefault="00EB16BC" w:rsidP="00EB1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Wty</w:t>
            </w:r>
            <w:proofErr w:type="spellEnd"/>
            <w:r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Hard Drive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570CD4" w:rsidRPr="00EB16BC" w:rsidRDefault="00EB16BC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0CD4" w:rsidRPr="00EB16BC" w:rsidTr="00EB16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</w:tcPr>
          <w:p w:rsidR="00570CD4" w:rsidRPr="00570CD4" w:rsidRDefault="00456B30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</w:t>
            </w:r>
            <w:r w:rsidRPr="00456B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B16BC" w:rsidRPr="00EB16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External 2.0m (6ft) Mini-SAS HD 4x to Mini-SAS HD 4x Cable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</w:tcPr>
          <w:p w:rsidR="00570CD4" w:rsidRPr="00EB16BC" w:rsidRDefault="00EB16BC" w:rsidP="00EB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0D0425" w:rsidRPr="00EB16BC" w:rsidRDefault="000D0425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B16BC" w:rsidRDefault="00EB16BC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D7AF4" w:rsidRPr="000D0425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04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Ответственный исполнитель:</w:t>
      </w:r>
    </w:p>
    <w:p w:rsidR="003D7AF4" w:rsidRPr="000D0425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0425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ИТ-отдела ОАО «ВТИ»</w:t>
      </w:r>
    </w:p>
    <w:p w:rsidR="003D7AF4" w:rsidRPr="000D0425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042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Королев Антон Владимирович</w:t>
      </w:r>
    </w:p>
    <w:p w:rsidR="003D7AF4" w:rsidRPr="00EB16BC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0425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 - (49</w:t>
      </w:r>
      <w:r w:rsidR="00EB16BC" w:rsidRPr="00F8202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0D04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EB16BC" w:rsidRPr="00F820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137-7770 </w:t>
      </w:r>
      <w:r w:rsidR="00EB16B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доб. 2626</w:t>
      </w:r>
    </w:p>
    <w:p w:rsidR="003D7AF4" w:rsidRPr="000D0425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042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Email</w:t>
      </w:r>
      <w:r w:rsidRPr="000D04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proofErr w:type="spellStart"/>
      <w:r w:rsidRPr="000D042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korolev</w:t>
      </w:r>
      <w:proofErr w:type="spellEnd"/>
      <w:r w:rsidRPr="000D0425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0D042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vti</w:t>
      </w:r>
      <w:proofErr w:type="spellEnd"/>
      <w:r w:rsidRPr="000D042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0D042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sectPr w:rsidR="003D7AF4" w:rsidRPr="000D0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376D4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F2C4D"/>
    <w:multiLevelType w:val="hybridMultilevel"/>
    <w:tmpl w:val="9814C288"/>
    <w:lvl w:ilvl="0" w:tplc="BCF46F6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84460"/>
    <w:multiLevelType w:val="hybridMultilevel"/>
    <w:tmpl w:val="D5DE60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D105D2"/>
    <w:multiLevelType w:val="hybridMultilevel"/>
    <w:tmpl w:val="CE16D73A"/>
    <w:lvl w:ilvl="0" w:tplc="048E296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366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2C442C5"/>
    <w:multiLevelType w:val="hybridMultilevel"/>
    <w:tmpl w:val="5178FA7E"/>
    <w:lvl w:ilvl="0" w:tplc="BCF46F6E">
      <w:start w:val="1"/>
      <w:numFmt w:val="decimal"/>
      <w:lvlText w:val="2.2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33021CAF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673287C"/>
    <w:multiLevelType w:val="hybridMultilevel"/>
    <w:tmpl w:val="93E8C6B0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67BC6B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EBA1809"/>
    <w:multiLevelType w:val="hybridMultilevel"/>
    <w:tmpl w:val="80B8B5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C4607"/>
    <w:multiLevelType w:val="hybridMultilevel"/>
    <w:tmpl w:val="9EBE6594"/>
    <w:lvl w:ilvl="0" w:tplc="80E41E62">
      <w:start w:val="4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2"/>
  </w:num>
  <w:num w:numId="5">
    <w:abstractNumId w:val="6"/>
  </w:num>
  <w:num w:numId="6">
    <w:abstractNumId w:val="5"/>
  </w:num>
  <w:num w:numId="7">
    <w:abstractNumId w:val="0"/>
  </w:num>
  <w:num w:numId="8">
    <w:abstractNumId w:val="4"/>
  </w:num>
  <w:num w:numId="9">
    <w:abstractNumId w:val="13"/>
  </w:num>
  <w:num w:numId="10">
    <w:abstractNumId w:val="7"/>
  </w:num>
  <w:num w:numId="11">
    <w:abstractNumId w:val="3"/>
  </w:num>
  <w:num w:numId="12">
    <w:abstractNumId w:val="15"/>
  </w:num>
  <w:num w:numId="13">
    <w:abstractNumId w:val="11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C"/>
    <w:rsid w:val="00023F26"/>
    <w:rsid w:val="00024E00"/>
    <w:rsid w:val="00026B07"/>
    <w:rsid w:val="00090F0A"/>
    <w:rsid w:val="000C18D4"/>
    <w:rsid w:val="000D0425"/>
    <w:rsid w:val="000D2AFC"/>
    <w:rsid w:val="000E1FA6"/>
    <w:rsid w:val="000E5759"/>
    <w:rsid w:val="001015C4"/>
    <w:rsid w:val="00116FA9"/>
    <w:rsid w:val="00134F28"/>
    <w:rsid w:val="00146B3A"/>
    <w:rsid w:val="00172A56"/>
    <w:rsid w:val="001A014E"/>
    <w:rsid w:val="001C1EB9"/>
    <w:rsid w:val="001D077E"/>
    <w:rsid w:val="001D1282"/>
    <w:rsid w:val="001D72FD"/>
    <w:rsid w:val="001E045F"/>
    <w:rsid w:val="001E3F1C"/>
    <w:rsid w:val="001E56A7"/>
    <w:rsid w:val="001F1EED"/>
    <w:rsid w:val="001F419B"/>
    <w:rsid w:val="00216E65"/>
    <w:rsid w:val="002225A1"/>
    <w:rsid w:val="0023576A"/>
    <w:rsid w:val="00243DA5"/>
    <w:rsid w:val="00270726"/>
    <w:rsid w:val="0029648A"/>
    <w:rsid w:val="002B281F"/>
    <w:rsid w:val="002C0541"/>
    <w:rsid w:val="002F57A5"/>
    <w:rsid w:val="00305388"/>
    <w:rsid w:val="003065E3"/>
    <w:rsid w:val="00333E0D"/>
    <w:rsid w:val="003356C0"/>
    <w:rsid w:val="0034685C"/>
    <w:rsid w:val="00365162"/>
    <w:rsid w:val="00373FCC"/>
    <w:rsid w:val="003979D7"/>
    <w:rsid w:val="003B5F22"/>
    <w:rsid w:val="003B77D8"/>
    <w:rsid w:val="003C50DE"/>
    <w:rsid w:val="003D065E"/>
    <w:rsid w:val="003D2D65"/>
    <w:rsid w:val="003D7AF4"/>
    <w:rsid w:val="00402EEC"/>
    <w:rsid w:val="004136CB"/>
    <w:rsid w:val="004426F1"/>
    <w:rsid w:val="004455CD"/>
    <w:rsid w:val="00456B30"/>
    <w:rsid w:val="00461CBE"/>
    <w:rsid w:val="00464028"/>
    <w:rsid w:val="0046505C"/>
    <w:rsid w:val="004730F9"/>
    <w:rsid w:val="0048478E"/>
    <w:rsid w:val="00496A58"/>
    <w:rsid w:val="004A51B1"/>
    <w:rsid w:val="004B2FCE"/>
    <w:rsid w:val="004D0959"/>
    <w:rsid w:val="004D6C21"/>
    <w:rsid w:val="004E2854"/>
    <w:rsid w:val="00500571"/>
    <w:rsid w:val="005024EF"/>
    <w:rsid w:val="005374EE"/>
    <w:rsid w:val="0055115C"/>
    <w:rsid w:val="0055313B"/>
    <w:rsid w:val="00570CD4"/>
    <w:rsid w:val="005A0F00"/>
    <w:rsid w:val="005B1A5E"/>
    <w:rsid w:val="005C2C4B"/>
    <w:rsid w:val="005D228C"/>
    <w:rsid w:val="005D3497"/>
    <w:rsid w:val="005E1C0E"/>
    <w:rsid w:val="005F0744"/>
    <w:rsid w:val="0061264A"/>
    <w:rsid w:val="00616640"/>
    <w:rsid w:val="00666FA0"/>
    <w:rsid w:val="006714DB"/>
    <w:rsid w:val="006901C9"/>
    <w:rsid w:val="006975C3"/>
    <w:rsid w:val="006C06D2"/>
    <w:rsid w:val="006D5F0E"/>
    <w:rsid w:val="0072228F"/>
    <w:rsid w:val="0073797D"/>
    <w:rsid w:val="00737DA3"/>
    <w:rsid w:val="00741D37"/>
    <w:rsid w:val="00753DC3"/>
    <w:rsid w:val="007547C8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86542"/>
    <w:rsid w:val="008B23AB"/>
    <w:rsid w:val="008C543B"/>
    <w:rsid w:val="008D2919"/>
    <w:rsid w:val="008D4120"/>
    <w:rsid w:val="008D6686"/>
    <w:rsid w:val="008E6224"/>
    <w:rsid w:val="00903FF7"/>
    <w:rsid w:val="0090792F"/>
    <w:rsid w:val="00917023"/>
    <w:rsid w:val="00941D05"/>
    <w:rsid w:val="00957959"/>
    <w:rsid w:val="00960C09"/>
    <w:rsid w:val="00963787"/>
    <w:rsid w:val="009670FE"/>
    <w:rsid w:val="00970576"/>
    <w:rsid w:val="009A0775"/>
    <w:rsid w:val="009A407B"/>
    <w:rsid w:val="009B4445"/>
    <w:rsid w:val="009C7668"/>
    <w:rsid w:val="009E17C9"/>
    <w:rsid w:val="00A0608E"/>
    <w:rsid w:val="00A118B0"/>
    <w:rsid w:val="00A17B13"/>
    <w:rsid w:val="00A21781"/>
    <w:rsid w:val="00A27021"/>
    <w:rsid w:val="00A427B6"/>
    <w:rsid w:val="00A44AC3"/>
    <w:rsid w:val="00A51ADD"/>
    <w:rsid w:val="00A67EEB"/>
    <w:rsid w:val="00A92D1D"/>
    <w:rsid w:val="00A95C9C"/>
    <w:rsid w:val="00AB3F21"/>
    <w:rsid w:val="00AC4EEF"/>
    <w:rsid w:val="00AE2720"/>
    <w:rsid w:val="00AF455E"/>
    <w:rsid w:val="00B037FA"/>
    <w:rsid w:val="00B03838"/>
    <w:rsid w:val="00B060B3"/>
    <w:rsid w:val="00B118F9"/>
    <w:rsid w:val="00B55319"/>
    <w:rsid w:val="00B67728"/>
    <w:rsid w:val="00B85096"/>
    <w:rsid w:val="00BA5F90"/>
    <w:rsid w:val="00BC137B"/>
    <w:rsid w:val="00BD71C9"/>
    <w:rsid w:val="00BE0B89"/>
    <w:rsid w:val="00BF687B"/>
    <w:rsid w:val="00C2551B"/>
    <w:rsid w:val="00C30F58"/>
    <w:rsid w:val="00C31614"/>
    <w:rsid w:val="00C37B14"/>
    <w:rsid w:val="00C504AC"/>
    <w:rsid w:val="00C551B8"/>
    <w:rsid w:val="00C600CC"/>
    <w:rsid w:val="00C816C8"/>
    <w:rsid w:val="00CB2898"/>
    <w:rsid w:val="00CB37AF"/>
    <w:rsid w:val="00CC29D2"/>
    <w:rsid w:val="00CE5C1E"/>
    <w:rsid w:val="00CF6888"/>
    <w:rsid w:val="00D07A48"/>
    <w:rsid w:val="00D07BC5"/>
    <w:rsid w:val="00D317AD"/>
    <w:rsid w:val="00D61734"/>
    <w:rsid w:val="00D82AE3"/>
    <w:rsid w:val="00D82EF0"/>
    <w:rsid w:val="00D9481A"/>
    <w:rsid w:val="00DA7219"/>
    <w:rsid w:val="00DC5502"/>
    <w:rsid w:val="00E1480D"/>
    <w:rsid w:val="00E15C0C"/>
    <w:rsid w:val="00E21AE0"/>
    <w:rsid w:val="00E364DC"/>
    <w:rsid w:val="00E45528"/>
    <w:rsid w:val="00E66597"/>
    <w:rsid w:val="00E756EC"/>
    <w:rsid w:val="00E75FCE"/>
    <w:rsid w:val="00E94893"/>
    <w:rsid w:val="00EA3D08"/>
    <w:rsid w:val="00EB165C"/>
    <w:rsid w:val="00EB16BC"/>
    <w:rsid w:val="00EC0FAD"/>
    <w:rsid w:val="00EC2E7E"/>
    <w:rsid w:val="00EF0516"/>
    <w:rsid w:val="00EF6CD1"/>
    <w:rsid w:val="00F16E0E"/>
    <w:rsid w:val="00F30782"/>
    <w:rsid w:val="00F42E7A"/>
    <w:rsid w:val="00F50294"/>
    <w:rsid w:val="00F82020"/>
    <w:rsid w:val="00F8535C"/>
    <w:rsid w:val="00FA7FD8"/>
    <w:rsid w:val="00FB4006"/>
    <w:rsid w:val="00FC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customStyle="1" w:styleId="Default">
    <w:name w:val="Default"/>
    <w:rsid w:val="00907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customStyle="1" w:styleId="Default">
    <w:name w:val="Default"/>
    <w:rsid w:val="00907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0F2E-038F-444E-9430-A9D09C83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Антон Владимирович</dc:creator>
  <cp:lastModifiedBy>Пупырев Павел Евгеньевич</cp:lastModifiedBy>
  <cp:revision>2</cp:revision>
  <dcterms:created xsi:type="dcterms:W3CDTF">2018-08-22T10:57:00Z</dcterms:created>
  <dcterms:modified xsi:type="dcterms:W3CDTF">2018-08-22T10:57:00Z</dcterms:modified>
</cp:coreProperties>
</file>